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预审管理平台账号维护申请表</w:t>
      </w:r>
    </w:p>
    <w:tbl>
      <w:tblPr>
        <w:tblStyle w:val="10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9"/>
        <w:gridCol w:w="229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维护需求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找回账号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重置密码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手机号码变更（用于接收登陆验证码）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原手机：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新手机：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所属部门职务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159" w:type="dxa"/>
            <w:gridSpan w:val="4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900" w:firstLineChars="13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申请单位盖章：</w:t>
            </w:r>
          </w:p>
          <w:p>
            <w:pPr>
              <w:ind w:firstLine="4500" w:firstLineChars="15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时间：    年    月    日   </w:t>
            </w:r>
          </w:p>
        </w:tc>
      </w:tr>
    </w:tbl>
    <w:p>
      <w:pPr>
        <w:ind w:firstLine="150" w:firstLineChars="5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5147310</wp:posOffset>
              </wp:positionH>
              <wp:positionV relativeFrom="paragraph">
                <wp:posOffset>0</wp:posOffset>
              </wp:positionV>
              <wp:extent cx="396240" cy="1873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3pt;margin-top:0pt;height:14.75pt;width:31.2pt;mso-position-horizontal-relative:margin;z-index:251659264;mso-width-relative:page;mso-height-relative:page;" filled="f" stroked="f" coordsize="21600,21600" o:gfxdata="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UAAAACACHTuJAu64oq9YA&#10;AAAHAQAADwAAAAAAAAABACAAAAA4AAAAZHJzL2Rvd25yZXYueG1sUEsBAhQAFAAAAAgAh07iQHhs&#10;FVw4AgAAYQQAAA4AAAAAAAAAAQAgAAAAOwEAAGRycy9lMm9Eb2MueG1sUEsBAhQACgAAAAAAh07i&#10;QAAAAAAAAAAAAAAAAAQAAAAAAAAAAAAQAAAAFgAAAGRycy9QSwECFAAKAAAAAACHTuJAAAAAAAAA&#10;AAAAAAAABgAAAAAAAAAAABAAAACfAwAAX3JlbHMv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0860" cy="1943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94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pt;width:41.8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BQAAAAIAIdO4kArmVqv0wAAAAMB&#10;AAAPAAAAAAAAAAEAIAAAADgAAABkcnMvZG93bnJldi54bWxQSwECFAAUAAAACACHTuJAEufe3DcC&#10;AABhBAAADgAAAAAAAAABACAAAAA4AQAAZHJzL2Uyb0RvYy54bWxQSwECFAAKAAAAAACHTuJAAAAA&#10;AAAAAAAAAAAABAAAAAAAAAAAABAAAAAWAAAAZHJzL1BLAQIUAAoAAAAAAIdO4kAAAAAAAAAAAAAA&#10;AAAGAAAAAAAAAAAAEAAAAJsDAABfcmVscy9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C"/>
    <w:rsid w:val="00024715"/>
    <w:rsid w:val="00065043"/>
    <w:rsid w:val="000656D9"/>
    <w:rsid w:val="000A6F7D"/>
    <w:rsid w:val="000B2A0D"/>
    <w:rsid w:val="00111A5C"/>
    <w:rsid w:val="001348B2"/>
    <w:rsid w:val="001B0556"/>
    <w:rsid w:val="00261578"/>
    <w:rsid w:val="002C0295"/>
    <w:rsid w:val="002E733A"/>
    <w:rsid w:val="00325AE8"/>
    <w:rsid w:val="003E5BAD"/>
    <w:rsid w:val="00435551"/>
    <w:rsid w:val="00490504"/>
    <w:rsid w:val="004D1B0A"/>
    <w:rsid w:val="004E0B68"/>
    <w:rsid w:val="0058200F"/>
    <w:rsid w:val="005F4F2C"/>
    <w:rsid w:val="006034E8"/>
    <w:rsid w:val="0062747B"/>
    <w:rsid w:val="00634DB8"/>
    <w:rsid w:val="00655207"/>
    <w:rsid w:val="00657AF9"/>
    <w:rsid w:val="0066301F"/>
    <w:rsid w:val="006B709C"/>
    <w:rsid w:val="006D74B8"/>
    <w:rsid w:val="0071127A"/>
    <w:rsid w:val="0071301F"/>
    <w:rsid w:val="00716411"/>
    <w:rsid w:val="007328D1"/>
    <w:rsid w:val="008979F3"/>
    <w:rsid w:val="008A6C13"/>
    <w:rsid w:val="0094387E"/>
    <w:rsid w:val="009B2F4F"/>
    <w:rsid w:val="009C2E12"/>
    <w:rsid w:val="009F6C75"/>
    <w:rsid w:val="00A02E3E"/>
    <w:rsid w:val="00A0750F"/>
    <w:rsid w:val="00A23AD9"/>
    <w:rsid w:val="00AC786E"/>
    <w:rsid w:val="00BE11E9"/>
    <w:rsid w:val="00C60F86"/>
    <w:rsid w:val="00CC0613"/>
    <w:rsid w:val="00D85A02"/>
    <w:rsid w:val="00DF6503"/>
    <w:rsid w:val="00E7340A"/>
    <w:rsid w:val="00E85721"/>
    <w:rsid w:val="00ED00C5"/>
    <w:rsid w:val="00EF4671"/>
    <w:rsid w:val="00FE79E4"/>
    <w:rsid w:val="05F87288"/>
    <w:rsid w:val="0AC92A08"/>
    <w:rsid w:val="0B7958F6"/>
    <w:rsid w:val="0BF8739A"/>
    <w:rsid w:val="0DD51A64"/>
    <w:rsid w:val="0F1D1C49"/>
    <w:rsid w:val="13E2111A"/>
    <w:rsid w:val="170471F3"/>
    <w:rsid w:val="171A08DD"/>
    <w:rsid w:val="173EE512"/>
    <w:rsid w:val="18CC3F9D"/>
    <w:rsid w:val="1CDFDABA"/>
    <w:rsid w:val="1CEE10B9"/>
    <w:rsid w:val="1E747B7C"/>
    <w:rsid w:val="1E7FF4C8"/>
    <w:rsid w:val="1EF22907"/>
    <w:rsid w:val="1FBA6F81"/>
    <w:rsid w:val="1FF6C8F7"/>
    <w:rsid w:val="277F7BE1"/>
    <w:rsid w:val="283957EA"/>
    <w:rsid w:val="2F481DC8"/>
    <w:rsid w:val="33DFC853"/>
    <w:rsid w:val="341E5A97"/>
    <w:rsid w:val="3686A6A7"/>
    <w:rsid w:val="375F3193"/>
    <w:rsid w:val="3C3F2CBB"/>
    <w:rsid w:val="3DB5D782"/>
    <w:rsid w:val="3DEF8A32"/>
    <w:rsid w:val="3EFF4E23"/>
    <w:rsid w:val="3F2D1732"/>
    <w:rsid w:val="3F7D6F1D"/>
    <w:rsid w:val="3FA88F82"/>
    <w:rsid w:val="40446D80"/>
    <w:rsid w:val="47DB92AA"/>
    <w:rsid w:val="47FA7F6B"/>
    <w:rsid w:val="48FFE443"/>
    <w:rsid w:val="4A21EAE2"/>
    <w:rsid w:val="4A6A4232"/>
    <w:rsid w:val="4FA73D35"/>
    <w:rsid w:val="54927612"/>
    <w:rsid w:val="55733E61"/>
    <w:rsid w:val="57B4D0D1"/>
    <w:rsid w:val="5937041B"/>
    <w:rsid w:val="5A0674E6"/>
    <w:rsid w:val="5B4D2E2C"/>
    <w:rsid w:val="5BDED89A"/>
    <w:rsid w:val="5BFB4EF4"/>
    <w:rsid w:val="5BFC9B27"/>
    <w:rsid w:val="5DFEEF76"/>
    <w:rsid w:val="5E1E2B1A"/>
    <w:rsid w:val="5EDFE4F1"/>
    <w:rsid w:val="5FDFCC38"/>
    <w:rsid w:val="5FE75588"/>
    <w:rsid w:val="5FEBFA83"/>
    <w:rsid w:val="611759A9"/>
    <w:rsid w:val="687F28B8"/>
    <w:rsid w:val="69FF297A"/>
    <w:rsid w:val="6AE225D1"/>
    <w:rsid w:val="6AFD0B63"/>
    <w:rsid w:val="6CB11766"/>
    <w:rsid w:val="6CF752B8"/>
    <w:rsid w:val="6D773CCE"/>
    <w:rsid w:val="6DFF0F7B"/>
    <w:rsid w:val="6EB53C20"/>
    <w:rsid w:val="6EDFDCE0"/>
    <w:rsid w:val="6FAF288A"/>
    <w:rsid w:val="6FDA1C33"/>
    <w:rsid w:val="6FEE5F14"/>
    <w:rsid w:val="6FF97897"/>
    <w:rsid w:val="6FFE9737"/>
    <w:rsid w:val="73854AE6"/>
    <w:rsid w:val="75BDCE2D"/>
    <w:rsid w:val="76395046"/>
    <w:rsid w:val="76F777D3"/>
    <w:rsid w:val="7793190E"/>
    <w:rsid w:val="77EF5431"/>
    <w:rsid w:val="77F5E23A"/>
    <w:rsid w:val="77FBAC79"/>
    <w:rsid w:val="782F0512"/>
    <w:rsid w:val="79F965F5"/>
    <w:rsid w:val="7B0307B2"/>
    <w:rsid w:val="7BEFAD1B"/>
    <w:rsid w:val="7C3656CD"/>
    <w:rsid w:val="7D3E2B63"/>
    <w:rsid w:val="7D739193"/>
    <w:rsid w:val="7DCEE900"/>
    <w:rsid w:val="7DE75C8D"/>
    <w:rsid w:val="7EB59591"/>
    <w:rsid w:val="7ED58983"/>
    <w:rsid w:val="7EFD5F37"/>
    <w:rsid w:val="7EFF0FCE"/>
    <w:rsid w:val="7F388986"/>
    <w:rsid w:val="7F6FDB15"/>
    <w:rsid w:val="7FBFCE21"/>
    <w:rsid w:val="7FCF0A9D"/>
    <w:rsid w:val="7FD7DDBA"/>
    <w:rsid w:val="7FDFF030"/>
    <w:rsid w:val="7FE480A8"/>
    <w:rsid w:val="7FE7DCAC"/>
    <w:rsid w:val="7FEB4D3B"/>
    <w:rsid w:val="7FFDE4FB"/>
    <w:rsid w:val="8FED705C"/>
    <w:rsid w:val="9B59F66F"/>
    <w:rsid w:val="9F7E8C3B"/>
    <w:rsid w:val="9FED8B32"/>
    <w:rsid w:val="A6EB0526"/>
    <w:rsid w:val="A6EFA1A6"/>
    <w:rsid w:val="AFFF1593"/>
    <w:rsid w:val="B6DB8739"/>
    <w:rsid w:val="B77F9BAB"/>
    <w:rsid w:val="BACFF123"/>
    <w:rsid w:val="BC6F64B2"/>
    <w:rsid w:val="BDFFFC65"/>
    <w:rsid w:val="BF7B9831"/>
    <w:rsid w:val="BF7BAF45"/>
    <w:rsid w:val="BFDFC443"/>
    <w:rsid w:val="D37DB866"/>
    <w:rsid w:val="D57F6AAD"/>
    <w:rsid w:val="D5F2F5A0"/>
    <w:rsid w:val="D6F80727"/>
    <w:rsid w:val="D9DD19E6"/>
    <w:rsid w:val="D9FFB94C"/>
    <w:rsid w:val="DBFA6DCD"/>
    <w:rsid w:val="DFF9B536"/>
    <w:rsid w:val="DFFB02BE"/>
    <w:rsid w:val="E5FF0916"/>
    <w:rsid w:val="E7C1B4A5"/>
    <w:rsid w:val="E7FF3CDD"/>
    <w:rsid w:val="E99D07C8"/>
    <w:rsid w:val="EABC7B24"/>
    <w:rsid w:val="EB968E6A"/>
    <w:rsid w:val="ECDF483D"/>
    <w:rsid w:val="EDF781F2"/>
    <w:rsid w:val="EDFB2E68"/>
    <w:rsid w:val="EFFF3DA8"/>
    <w:rsid w:val="F1FD9BAD"/>
    <w:rsid w:val="F3F49D56"/>
    <w:rsid w:val="F4F99FFA"/>
    <w:rsid w:val="F53BAF09"/>
    <w:rsid w:val="F5736E74"/>
    <w:rsid w:val="F5B79B90"/>
    <w:rsid w:val="F8BF3B6C"/>
    <w:rsid w:val="F9FDBBD9"/>
    <w:rsid w:val="FACF27F2"/>
    <w:rsid w:val="FADF850D"/>
    <w:rsid w:val="FBDD2633"/>
    <w:rsid w:val="FBFF3BAB"/>
    <w:rsid w:val="FDAA4356"/>
    <w:rsid w:val="FDBFF294"/>
    <w:rsid w:val="FDDE1266"/>
    <w:rsid w:val="FDF6113C"/>
    <w:rsid w:val="FEBF54BA"/>
    <w:rsid w:val="FEFF467B"/>
    <w:rsid w:val="FFBB0900"/>
    <w:rsid w:val="FFBB8A9B"/>
    <w:rsid w:val="FFDE0483"/>
    <w:rsid w:val="FFE5846B"/>
    <w:rsid w:val="FFE78428"/>
    <w:rsid w:val="FFEBC547"/>
    <w:rsid w:val="FFF72F01"/>
    <w:rsid w:val="FFF7897C"/>
    <w:rsid w:val="FFF7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49"/>
      <w:ind w:left="118"/>
      <w:jc w:val="left"/>
    </w:pPr>
    <w:rPr>
      <w:rFonts w:ascii="Arial" w:hAnsi="Arial" w:eastAsia="Arial"/>
      <w:kern w:val="0"/>
      <w:sz w:val="39"/>
      <w:szCs w:val="39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4"/>
    <w:qFormat/>
    <w:uiPriority w:val="1"/>
    <w:rPr>
      <w:rFonts w:ascii="Arial" w:hAnsi="Arial" w:eastAsia="Arial"/>
      <w:kern w:val="0"/>
      <w:sz w:val="39"/>
      <w:szCs w:val="39"/>
      <w:lang w:eastAsia="en-US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公文标题1"/>
    <w:basedOn w:val="3"/>
    <w:qFormat/>
    <w:uiPriority w:val="0"/>
    <w:pPr>
      <w:spacing w:line="412" w:lineRule="auto"/>
    </w:pPr>
    <w:rPr>
      <w:rFonts w:ascii="Cambria" w:hAnsi="Cambria" w:eastAsiaTheme="minorEastAsia" w:cstheme="minorBid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2165</Words>
  <Characters>2273</Characters>
  <Lines>3</Lines>
  <Paragraphs>1</Paragraphs>
  <TotalTime>46</TotalTime>
  <ScaleCrop>false</ScaleCrop>
  <LinksUpToDate>false</LinksUpToDate>
  <CharactersWithSpaces>2354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2018-05-03T23:59:00Z</dcterms:created>
  <dc:creator>PC</dc:creator>
  <cp:lastModifiedBy>administrator</cp:lastModifiedBy>
  <cp:lastPrinted>2024-12-23T17:44:00Z</cp:lastPrinted>
  <dcterms:modified xsi:type="dcterms:W3CDTF">2024-12-23T09:55:27Z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26320E85696645018C0580DBE4201A1B</vt:lpwstr>
  </property>
</Properties>
</file>